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2B72" w14:textId="77777777" w:rsidR="00F451ED" w:rsidRPr="00F731C5" w:rsidRDefault="00F451ED" w:rsidP="00F451ED">
      <w:pPr>
        <w:jc w:val="center"/>
        <w:rPr>
          <w:b/>
        </w:rPr>
      </w:pPr>
      <w:r w:rsidRPr="00F731C5">
        <w:rPr>
          <w:b/>
        </w:rPr>
        <w:t>Community Action Partnership of Cambria County</w:t>
      </w:r>
    </w:p>
    <w:p w14:paraId="6C1B7A2C" w14:textId="77777777" w:rsidR="00F451ED" w:rsidRPr="00F731C5" w:rsidRDefault="00F451ED" w:rsidP="00F451ED">
      <w:pPr>
        <w:jc w:val="center"/>
        <w:rPr>
          <w:b/>
          <w:sz w:val="16"/>
          <w:szCs w:val="16"/>
        </w:rPr>
      </w:pPr>
    </w:p>
    <w:p w14:paraId="752AC7F1" w14:textId="7C194791" w:rsidR="00F451ED" w:rsidRPr="00F731C5" w:rsidRDefault="002F465E" w:rsidP="00F451ED">
      <w:pPr>
        <w:jc w:val="center"/>
        <w:rPr>
          <w:b/>
        </w:rPr>
      </w:pPr>
      <w:r>
        <w:rPr>
          <w:b/>
        </w:rPr>
        <w:t xml:space="preserve">Pre K Counts </w:t>
      </w:r>
      <w:r w:rsidR="0067712E">
        <w:rPr>
          <w:b/>
        </w:rPr>
        <w:t xml:space="preserve">Curriculum Support </w:t>
      </w:r>
      <w:r w:rsidR="00B76B21" w:rsidRPr="00F731C5">
        <w:rPr>
          <w:b/>
        </w:rPr>
        <w:t>Aide</w:t>
      </w:r>
      <w:r w:rsidR="0057033B" w:rsidRPr="00F731C5">
        <w:rPr>
          <w:b/>
        </w:rPr>
        <w:t xml:space="preserve"> </w:t>
      </w:r>
      <w:r w:rsidR="00F451ED" w:rsidRPr="00F731C5">
        <w:rPr>
          <w:b/>
        </w:rPr>
        <w:t>(Hourly</w:t>
      </w:r>
      <w:r w:rsidR="007A0A35" w:rsidRPr="00F731C5">
        <w:rPr>
          <w:b/>
        </w:rPr>
        <w:t xml:space="preserve"> Non-Exempt</w:t>
      </w:r>
      <w:r w:rsidR="00F451ED" w:rsidRPr="00F731C5">
        <w:rPr>
          <w:b/>
        </w:rPr>
        <w:t>)</w:t>
      </w:r>
    </w:p>
    <w:p w14:paraId="0545605D" w14:textId="77777777" w:rsidR="00F451ED" w:rsidRPr="008277D8" w:rsidRDefault="00F451ED" w:rsidP="00F451ED"/>
    <w:p w14:paraId="518E9458" w14:textId="495C5AC1" w:rsidR="00F451ED" w:rsidRPr="00F731C5" w:rsidRDefault="00F451ED" w:rsidP="00F451ED">
      <w:r w:rsidRPr="00F731C5">
        <w:t xml:space="preserve">Reports to:  </w:t>
      </w:r>
      <w:r w:rsidR="002F465E">
        <w:t xml:space="preserve">Pre K Counts Education </w:t>
      </w:r>
      <w:r w:rsidR="00B64500">
        <w:t>Manager</w:t>
      </w:r>
      <w:r w:rsidR="000C35C6">
        <w:t xml:space="preserve">            </w:t>
      </w:r>
      <w:r w:rsidR="005C264F">
        <w:tab/>
        <w:t xml:space="preserve">      </w:t>
      </w:r>
      <w:r w:rsidRPr="00F731C5">
        <w:t xml:space="preserve">Department: </w:t>
      </w:r>
      <w:r w:rsidR="008277D8">
        <w:t>Early Childhood</w:t>
      </w:r>
    </w:p>
    <w:p w14:paraId="65DDD586" w14:textId="77777777" w:rsidR="00F451ED" w:rsidRPr="00F731C5" w:rsidRDefault="00B76B21" w:rsidP="00F451ED">
      <w:r w:rsidRPr="00F731C5">
        <w:t xml:space="preserve">Classification Group:  </w:t>
      </w:r>
      <w:r w:rsidR="00DC7A03" w:rsidRPr="00F731C5">
        <w:t>B</w:t>
      </w:r>
    </w:p>
    <w:p w14:paraId="0A55628E" w14:textId="4A2F1EF6" w:rsidR="00F451ED" w:rsidRPr="00F731C5" w:rsidRDefault="00B76B21" w:rsidP="00F451ED">
      <w:r w:rsidRPr="00F731C5">
        <w:t>Date:</w:t>
      </w:r>
      <w:r w:rsidR="000D103E">
        <w:t xml:space="preserve"> </w:t>
      </w:r>
      <w:r w:rsidR="005C264F">
        <w:t xml:space="preserve"> </w:t>
      </w:r>
      <w:r w:rsidR="00BE0D63">
        <w:t>Februar</w:t>
      </w:r>
      <w:r w:rsidR="0019651D">
        <w:t xml:space="preserve">y </w:t>
      </w:r>
      <w:r w:rsidR="00BE0D63">
        <w:t>1</w:t>
      </w:r>
      <w:r w:rsidR="0019651D">
        <w:t>, 202</w:t>
      </w:r>
      <w:r w:rsidR="00BE0D63">
        <w:t>2</w:t>
      </w:r>
      <w:r w:rsidR="003F219B" w:rsidRPr="00F731C5">
        <w:t xml:space="preserve">         </w:t>
      </w:r>
      <w:r w:rsidR="001508C8">
        <w:tab/>
      </w:r>
      <w:r w:rsidR="001508C8">
        <w:tab/>
      </w:r>
      <w:r w:rsidR="005C264F">
        <w:tab/>
      </w:r>
      <w:r w:rsidR="005C264F">
        <w:tab/>
      </w:r>
      <w:r w:rsidR="005C264F">
        <w:tab/>
        <w:t xml:space="preserve">      </w:t>
      </w:r>
      <w:r w:rsidR="00F731C5" w:rsidRPr="00F731C5">
        <w:t xml:space="preserve">Approved by: </w:t>
      </w:r>
      <w:r w:rsidR="003F219B" w:rsidRPr="00F731C5">
        <w:t>Jeffery L. Vaughn</w:t>
      </w:r>
    </w:p>
    <w:p w14:paraId="08B29225" w14:textId="77777777" w:rsidR="00F451ED" w:rsidRPr="00F731C5" w:rsidRDefault="003F219B" w:rsidP="00F451ED"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="001508C8">
        <w:t xml:space="preserve">      </w:t>
      </w:r>
      <w:r w:rsidRPr="00F731C5">
        <w:t xml:space="preserve">             </w:t>
      </w:r>
      <w:r w:rsidR="007226FE" w:rsidRPr="00F731C5">
        <w:t xml:space="preserve">   </w:t>
      </w:r>
      <w:r w:rsidR="005C264F">
        <w:t xml:space="preserve">      </w:t>
      </w:r>
      <w:r w:rsidR="007226FE" w:rsidRPr="00F731C5">
        <w:t xml:space="preserve"> </w:t>
      </w:r>
      <w:r w:rsidR="00F451ED" w:rsidRPr="00F731C5">
        <w:t>Executive Director</w:t>
      </w:r>
    </w:p>
    <w:p w14:paraId="459D3D87" w14:textId="77777777" w:rsidR="00F451ED" w:rsidRPr="00F731C5" w:rsidRDefault="00F451ED" w:rsidP="00E66D22">
      <w:pPr>
        <w:rPr>
          <w:b/>
          <w:sz w:val="16"/>
          <w:szCs w:val="16"/>
        </w:rPr>
      </w:pPr>
    </w:p>
    <w:p w14:paraId="3C4E44B3" w14:textId="77777777" w:rsidR="00E66D22" w:rsidRPr="00F731C5" w:rsidRDefault="00E66D22" w:rsidP="00E66D22">
      <w:r w:rsidRPr="00F731C5">
        <w:rPr>
          <w:b/>
        </w:rPr>
        <w:t>JOB SUMMARY</w:t>
      </w:r>
      <w:r w:rsidRPr="00F731C5">
        <w:t>:</w:t>
      </w:r>
    </w:p>
    <w:p w14:paraId="21AE6D02" w14:textId="7BAEB64B" w:rsidR="003A6EDB" w:rsidRDefault="005C264F" w:rsidP="003A6EDB">
      <w:pPr>
        <w:numPr>
          <w:ilvl w:val="0"/>
          <w:numId w:val="8"/>
        </w:numPr>
      </w:pPr>
      <w:r>
        <w:t>The position of</w:t>
      </w:r>
      <w:r w:rsidR="00B76B21" w:rsidRPr="00F731C5">
        <w:t xml:space="preserve"> </w:t>
      </w:r>
      <w:r w:rsidR="0067712E">
        <w:t xml:space="preserve">Pre K Counts Curriculum Support </w:t>
      </w:r>
      <w:r w:rsidR="00B76B21" w:rsidRPr="00F731C5">
        <w:t xml:space="preserve">Aide involves specialized work by </w:t>
      </w:r>
      <w:r w:rsidR="004D7E89" w:rsidRPr="00F731C5">
        <w:t xml:space="preserve">assisting the </w:t>
      </w:r>
      <w:r w:rsidR="00A826B5" w:rsidRPr="00075D87">
        <w:t>Education and ISA Component Staff in daily activities associated with the Head Start Performance Standards, and Head Start, Head Start Supplemental Assistance Program, and/or Pennsylvania Pre-K Counts Program policies, procedures and program planning.</w:t>
      </w:r>
    </w:p>
    <w:p w14:paraId="3B98A15F" w14:textId="77777777" w:rsidR="00E66D22" w:rsidRPr="00F731C5" w:rsidRDefault="00E66D22" w:rsidP="003A6EDB">
      <w:pPr>
        <w:numPr>
          <w:ilvl w:val="0"/>
          <w:numId w:val="8"/>
        </w:numPr>
      </w:pPr>
      <w:r w:rsidRPr="00F731C5">
        <w:t xml:space="preserve">Work involves </w:t>
      </w:r>
      <w:r w:rsidR="004D7E89" w:rsidRPr="00F731C5">
        <w:t>assisting</w:t>
      </w:r>
      <w:r w:rsidRPr="00F731C5">
        <w:t xml:space="preserve"> </w:t>
      </w:r>
      <w:r w:rsidR="00A6508B" w:rsidRPr="00F731C5">
        <w:t>with and the development of</w:t>
      </w:r>
      <w:r w:rsidRPr="00F731C5">
        <w:t>:</w:t>
      </w:r>
    </w:p>
    <w:p w14:paraId="69738377" w14:textId="77777777" w:rsidR="00E66D22" w:rsidRPr="00F731C5" w:rsidRDefault="004D7E89" w:rsidP="00E66D22">
      <w:pPr>
        <w:numPr>
          <w:ilvl w:val="1"/>
          <w:numId w:val="1"/>
        </w:numPr>
      </w:pPr>
      <w:r w:rsidRPr="00F731C5">
        <w:t>Food/Nutrition experiences</w:t>
      </w:r>
    </w:p>
    <w:p w14:paraId="0F8750CA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 xml:space="preserve">Basic table etiquette </w:t>
      </w:r>
    </w:p>
    <w:p w14:paraId="5532FFB7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>Appropriate child management methods and developmentally appropriate activities on the bus</w:t>
      </w:r>
    </w:p>
    <w:p w14:paraId="20890160" w14:textId="77777777" w:rsidR="00E66D22" w:rsidRPr="00F731C5" w:rsidRDefault="00E66D22" w:rsidP="00E66D22">
      <w:pPr>
        <w:numPr>
          <w:ilvl w:val="0"/>
          <w:numId w:val="1"/>
        </w:numPr>
      </w:pPr>
      <w:r w:rsidRPr="00F731C5">
        <w:t xml:space="preserve">This position is supervised directly by the </w:t>
      </w:r>
      <w:r w:rsidR="00B64500">
        <w:t>Disabilities/Mental Health Manager</w:t>
      </w:r>
      <w:r w:rsidR="00737A2E" w:rsidRPr="00F731C5">
        <w:t>.</w:t>
      </w:r>
    </w:p>
    <w:p w14:paraId="430676F3" w14:textId="77777777" w:rsidR="00E66D22" w:rsidRPr="00F731C5" w:rsidRDefault="00E66D22" w:rsidP="00E66D22">
      <w:pPr>
        <w:rPr>
          <w:sz w:val="16"/>
          <w:szCs w:val="16"/>
        </w:rPr>
      </w:pPr>
    </w:p>
    <w:p w14:paraId="6A0E0F28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ESSENTIAL RESPONSIBILITIES:</w:t>
      </w:r>
    </w:p>
    <w:p w14:paraId="38686B4A" w14:textId="77777777" w:rsidR="00177A20" w:rsidRPr="00F731C5" w:rsidRDefault="00177A20" w:rsidP="00177A20">
      <w:pPr>
        <w:numPr>
          <w:ilvl w:val="0"/>
          <w:numId w:val="2"/>
        </w:numPr>
        <w:tabs>
          <w:tab w:val="left" w:pos="1870"/>
        </w:tabs>
      </w:pPr>
      <w:r w:rsidRPr="00F731C5">
        <w:t>Ensures all children are appropriately chaperoned and never left unattended in all situations such as facility, transportation, playground, or community outing.</w:t>
      </w:r>
    </w:p>
    <w:p w14:paraId="18E8D618" w14:textId="77777777" w:rsidR="00D52ACF" w:rsidRPr="00F731C5" w:rsidRDefault="00D52ACF" w:rsidP="00E66D22">
      <w:pPr>
        <w:numPr>
          <w:ilvl w:val="0"/>
          <w:numId w:val="2"/>
        </w:numPr>
        <w:rPr>
          <w:b/>
          <w:strike/>
        </w:rPr>
      </w:pPr>
      <w:r w:rsidRPr="00F731C5">
        <w:t>Ensure</w:t>
      </w:r>
      <w:r w:rsidR="00EF1E24" w:rsidRPr="00F731C5">
        <w:t>s</w:t>
      </w:r>
      <w:r w:rsidRPr="00F731C5">
        <w:t xml:space="preserve"> all children have evacuated the bus, </w:t>
      </w:r>
      <w:r w:rsidR="007123D6" w:rsidRPr="00F731C5">
        <w:t xml:space="preserve">and </w:t>
      </w:r>
      <w:r w:rsidRPr="00F731C5">
        <w:t>check</w:t>
      </w:r>
      <w:r w:rsidR="007123D6" w:rsidRPr="00F731C5">
        <w:t>s</w:t>
      </w:r>
      <w:r w:rsidRPr="00F731C5">
        <w:t xml:space="preserve"> for personal items left on the bus</w:t>
      </w:r>
      <w:r w:rsidR="00F731C5" w:rsidRPr="00F731C5">
        <w:t>.</w:t>
      </w:r>
      <w:r w:rsidR="00742CC1" w:rsidRPr="00F731C5">
        <w:rPr>
          <w:strike/>
        </w:rPr>
        <w:t xml:space="preserve"> </w:t>
      </w:r>
    </w:p>
    <w:p w14:paraId="376A12E3" w14:textId="77777777" w:rsidR="00897978" w:rsidRPr="00F731C5" w:rsidRDefault="006356CB" w:rsidP="00E66D22">
      <w:pPr>
        <w:numPr>
          <w:ilvl w:val="0"/>
          <w:numId w:val="2"/>
        </w:numPr>
        <w:rPr>
          <w:b/>
        </w:rPr>
      </w:pPr>
      <w:r w:rsidRPr="00F731C5">
        <w:t xml:space="preserve">Develops </w:t>
      </w:r>
      <w:r w:rsidR="00737A2E" w:rsidRPr="00F731C5">
        <w:t>and i</w:t>
      </w:r>
      <w:r w:rsidR="008A02EA" w:rsidRPr="00F731C5">
        <w:t>mplements</w:t>
      </w:r>
      <w:r w:rsidR="00737A2E" w:rsidRPr="00F731C5">
        <w:t xml:space="preserve"> plans for Nutrition, Program, and Transportation experiences.</w:t>
      </w:r>
    </w:p>
    <w:p w14:paraId="7B6362D5" w14:textId="77777777" w:rsidR="00737A2E" w:rsidRPr="00F731C5" w:rsidRDefault="00737A2E" w:rsidP="00E66D22">
      <w:pPr>
        <w:numPr>
          <w:ilvl w:val="0"/>
          <w:numId w:val="2"/>
        </w:numPr>
        <w:rPr>
          <w:b/>
        </w:rPr>
      </w:pPr>
      <w:r w:rsidRPr="00F731C5">
        <w:t>Involves parents/families in nutrition, program, and transportation related experiences.</w:t>
      </w:r>
    </w:p>
    <w:p w14:paraId="2ED37373" w14:textId="77777777" w:rsidR="007C2230" w:rsidRPr="00F731C5" w:rsidRDefault="006356CB" w:rsidP="00F731C5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Conducts </w:t>
      </w:r>
      <w:r w:rsidR="00737A2E" w:rsidRPr="00F731C5">
        <w:t>appropriate nutritionally sound</w:t>
      </w:r>
      <w:r w:rsidRPr="00F731C5">
        <w:t xml:space="preserve"> menu</w:t>
      </w:r>
      <w:r w:rsidR="008277D8">
        <w:t>,</w:t>
      </w:r>
      <w:r w:rsidRPr="00F731C5">
        <w:t xml:space="preserve"> </w:t>
      </w:r>
      <w:r w:rsidR="00737A2E" w:rsidRPr="00F731C5">
        <w:t>as well as</w:t>
      </w:r>
      <w:r w:rsidR="008277D8">
        <w:t>,</w:t>
      </w:r>
      <w:r w:rsidR="00737A2E" w:rsidRPr="00F731C5">
        <w:t xml:space="preserve"> transportation </w:t>
      </w:r>
      <w:r w:rsidRPr="00F731C5">
        <w:t>related experiences using picture</w:t>
      </w:r>
      <w:r w:rsidR="008277D8">
        <w:t xml:space="preserve">s/visual </w:t>
      </w:r>
      <w:r w:rsidR="00F32258" w:rsidRPr="00F731C5">
        <w:t>aids</w:t>
      </w:r>
      <w:r w:rsidRPr="00F731C5">
        <w:t xml:space="preserve"> on a regular basis.</w:t>
      </w:r>
    </w:p>
    <w:p w14:paraId="0100D62D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Involves </w:t>
      </w:r>
      <w:r w:rsidR="004B78D0" w:rsidRPr="00F731C5">
        <w:t>parents</w:t>
      </w:r>
      <w:r w:rsidRPr="00F731C5">
        <w:t xml:space="preserve"> in food related experiences.</w:t>
      </w:r>
    </w:p>
    <w:p w14:paraId="18253632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conversation </w:t>
      </w:r>
      <w:r w:rsidR="004B78D0" w:rsidRPr="00F731C5">
        <w:t xml:space="preserve">and socialization </w:t>
      </w:r>
      <w:r w:rsidRPr="00F731C5">
        <w:t>at mealtime.</w:t>
      </w:r>
    </w:p>
    <w:p w14:paraId="669CD855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</w:t>
      </w:r>
      <w:r w:rsidR="0057033B" w:rsidRPr="00F731C5">
        <w:t>children</w:t>
      </w:r>
      <w:r w:rsidR="006356CB" w:rsidRPr="00F731C5">
        <w:t xml:space="preserve"> to try new foods by positive modeling and tasting all foods at lunch time</w:t>
      </w:r>
      <w:r w:rsidR="00A6508B" w:rsidRPr="00F731C5">
        <w:t>.</w:t>
      </w:r>
    </w:p>
    <w:p w14:paraId="2A2414C0" w14:textId="77777777" w:rsidR="007C2230" w:rsidRPr="00F731C5" w:rsidRDefault="00A6508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Demonstrates</w:t>
      </w:r>
      <w:r w:rsidR="001F073F" w:rsidRPr="00F731C5">
        <w:t xml:space="preserve"> proper modeling of all safety rules while riding on the bus.</w:t>
      </w:r>
    </w:p>
    <w:p w14:paraId="453CE011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Encourages correct use of utensils and good table manners by positive modeling.</w:t>
      </w:r>
    </w:p>
    <w:p w14:paraId="4B6CCF9B" w14:textId="77777777" w:rsidR="007C2230" w:rsidRPr="00F731C5" w:rsidRDefault="006356CB" w:rsidP="006356CB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Prepares tables for mealtime so children can set their own place.</w:t>
      </w:r>
    </w:p>
    <w:p w14:paraId="28654893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Performs routine dining </w:t>
      </w:r>
      <w:r w:rsidR="004B78D0" w:rsidRPr="00F731C5">
        <w:t>area</w:t>
      </w:r>
      <w:r w:rsidRPr="00F731C5">
        <w:t xml:space="preserve"> preparation and clean-up tasks for mealtime.</w:t>
      </w:r>
    </w:p>
    <w:p w14:paraId="509DEC05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Attends in-services, workshops, training sessions, and appropriate meetings.</w:t>
      </w:r>
    </w:p>
    <w:p w14:paraId="557453A2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Performs record keeping tasks (e.g. meal</w:t>
      </w:r>
      <w:r w:rsidR="00BB6EEE" w:rsidRPr="00F731C5">
        <w:t>,</w:t>
      </w:r>
      <w:r w:rsidRPr="00F731C5">
        <w:t xml:space="preserve"> </w:t>
      </w:r>
      <w:r w:rsidR="00BB6EEE" w:rsidRPr="00F731C5">
        <w:t>s</w:t>
      </w:r>
      <w:r w:rsidRPr="00F731C5">
        <w:t>nack</w:t>
      </w:r>
      <w:r w:rsidR="00BB6EEE" w:rsidRPr="00F731C5">
        <w:t xml:space="preserve">, bus </w:t>
      </w:r>
      <w:r w:rsidR="008200BC" w:rsidRPr="00F731C5">
        <w:t>log</w:t>
      </w:r>
      <w:r w:rsidRPr="00F731C5">
        <w:t xml:space="preserve">s). </w:t>
      </w:r>
    </w:p>
    <w:p w14:paraId="6AB94331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Plans menu related activities with appropriate staff.</w:t>
      </w:r>
    </w:p>
    <w:p w14:paraId="6053AABB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Meets the bus at or before the first pick</w:t>
      </w:r>
      <w:r w:rsidRPr="00F731C5">
        <w:noBreakHyphen/>
        <w:t>up and rides the bus for entire bus run of designated session making sure all children</w:t>
      </w:r>
      <w:r w:rsidR="005E15A9" w:rsidRPr="00F731C5">
        <w:t xml:space="preserve"> are wearing nametags for the </w:t>
      </w:r>
      <w:r w:rsidR="001508C8">
        <w:t>ride</w:t>
      </w:r>
      <w:r w:rsidR="005E15A9" w:rsidRPr="00F731C5">
        <w:t xml:space="preserve"> home and</w:t>
      </w:r>
      <w:r w:rsidRPr="00F731C5">
        <w:t xml:space="preserve"> have reached their destination.</w:t>
      </w:r>
    </w:p>
    <w:p w14:paraId="04C9B269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Uses appropriate child management methods and developmentally appropriate activities on bus.</w:t>
      </w:r>
    </w:p>
    <w:p w14:paraId="48CE1DE4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lastRenderedPageBreak/>
        <w:t xml:space="preserve">Assists </w:t>
      </w:r>
      <w:r w:rsidR="0057033B" w:rsidRPr="00F731C5">
        <w:t>children</w:t>
      </w:r>
      <w:r w:rsidR="006356CB" w:rsidRPr="00F731C5">
        <w:t xml:space="preserve"> with daily bu</w:t>
      </w:r>
      <w:r w:rsidRPr="00F731C5">
        <w:t>s routines including seat belts and safety seat harnessing.</w:t>
      </w:r>
    </w:p>
    <w:p w14:paraId="265D9310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Performs other reasonably related duties as assigned by immediate supervisor and other management as required. </w:t>
      </w:r>
    </w:p>
    <w:p w14:paraId="6EDFA17B" w14:textId="77777777" w:rsidR="007C2230" w:rsidRPr="00F731C5" w:rsidRDefault="00AA0E53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Works as part of the program room curriculum team, assisting the teaching staff in daily curriculum</w:t>
      </w:r>
      <w:r w:rsidR="00505321" w:rsidRPr="00F731C5">
        <w:t xml:space="preserve"> activities and observations.</w:t>
      </w:r>
      <w:r w:rsidRPr="00F731C5">
        <w:t xml:space="preserve">  </w:t>
      </w:r>
    </w:p>
    <w:p w14:paraId="1442CF44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Helps children transition safely throughout the program day, counting children before and after each transition.</w:t>
      </w:r>
      <w:r w:rsidR="00BB6EEE" w:rsidRPr="00F731C5">
        <w:tab/>
      </w:r>
    </w:p>
    <w:p w14:paraId="6216269D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teaching staff in routine cleaning tasks in the program room.</w:t>
      </w:r>
    </w:p>
    <w:p w14:paraId="06D436BF" w14:textId="77777777" w:rsidR="005D7C74" w:rsidRPr="00F731C5" w:rsidRDefault="00505321" w:rsidP="005D7C74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with monthly</w:t>
      </w:r>
      <w:r w:rsidR="005D7C74" w:rsidRPr="00F731C5">
        <w:t xml:space="preserve"> safety</w:t>
      </w:r>
      <w:r w:rsidRPr="00F731C5">
        <w:t xml:space="preserve"> </w:t>
      </w:r>
      <w:r w:rsidR="005D7C74" w:rsidRPr="00F731C5">
        <w:t>and security drills, such as fire safety on the bus and in the centers.</w:t>
      </w:r>
    </w:p>
    <w:p w14:paraId="1644EB78" w14:textId="77777777" w:rsidR="00E13A93" w:rsidRPr="00F731C5" w:rsidRDefault="0026484D" w:rsidP="005D7C7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  <w:r w:rsidRPr="00F731C5">
        <w:tab/>
      </w:r>
      <w:r w:rsidRPr="00F731C5">
        <w:tab/>
      </w:r>
      <w:r w:rsidR="00E13A93" w:rsidRPr="00F731C5">
        <w:tab/>
      </w:r>
      <w:r w:rsidR="00E13A93" w:rsidRPr="00F731C5">
        <w:tab/>
      </w:r>
    </w:p>
    <w:p w14:paraId="6D0A2944" w14:textId="77777777" w:rsidR="00E66D22" w:rsidRPr="00F731C5" w:rsidRDefault="00E66D22" w:rsidP="00E66D22">
      <w:r w:rsidRPr="00F731C5">
        <w:rPr>
          <w:b/>
        </w:rPr>
        <w:t>ADDITIONAL RESPONSIBILITIES</w:t>
      </w:r>
      <w:r w:rsidRPr="00F731C5">
        <w:t>:</w:t>
      </w:r>
    </w:p>
    <w:p w14:paraId="39DE0B44" w14:textId="77777777" w:rsidR="00D875B2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</w:t>
      </w:r>
      <w:r w:rsidR="0089359C" w:rsidRPr="00F731C5">
        <w:t>s</w:t>
      </w:r>
      <w:r w:rsidRPr="00F731C5">
        <w:t xml:space="preserve"> prepare children for arrival and departure.</w:t>
      </w:r>
    </w:p>
    <w:p w14:paraId="16630965" w14:textId="77777777" w:rsidR="0069631E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Eat</w:t>
      </w:r>
      <w:r w:rsidR="0089359C" w:rsidRPr="00F731C5">
        <w:t>s</w:t>
      </w:r>
      <w:r w:rsidRPr="00F731C5">
        <w:t xml:space="preserve"> with the children during lunch and breakfast or snack sharing the same menu</w:t>
      </w:r>
      <w:r w:rsidR="007123D6" w:rsidRPr="00F731C5">
        <w:t>.</w:t>
      </w:r>
    </w:p>
    <w:p w14:paraId="706C2B6D" w14:textId="77777777" w:rsidR="00E66D22" w:rsidRPr="00F731C5" w:rsidRDefault="0089359C" w:rsidP="00E66D22">
      <w:pPr>
        <w:numPr>
          <w:ilvl w:val="0"/>
          <w:numId w:val="3"/>
        </w:numPr>
      </w:pPr>
      <w:r w:rsidRPr="00F731C5">
        <w:t>Reinforces</w:t>
      </w:r>
      <w:r w:rsidR="0069631E" w:rsidRPr="00F731C5">
        <w:t xml:space="preserve"> health and safety measures.</w:t>
      </w:r>
    </w:p>
    <w:p w14:paraId="00CAD63C" w14:textId="77777777" w:rsidR="0089359C" w:rsidRPr="00F731C5" w:rsidRDefault="0089359C" w:rsidP="00E66D22">
      <w:pPr>
        <w:numPr>
          <w:ilvl w:val="0"/>
          <w:numId w:val="3"/>
        </w:numPr>
      </w:pPr>
      <w:r w:rsidRPr="00F731C5">
        <w:t>Assists Educational and ISA staff within the program options.</w:t>
      </w:r>
    </w:p>
    <w:p w14:paraId="008962FD" w14:textId="77777777" w:rsidR="0089359C" w:rsidRDefault="0089359C" w:rsidP="00E66D22">
      <w:pPr>
        <w:numPr>
          <w:ilvl w:val="0"/>
          <w:numId w:val="3"/>
        </w:numPr>
      </w:pPr>
      <w:r w:rsidRPr="00F731C5">
        <w:t>Assists with teaching age appropriate dental hygien</w:t>
      </w:r>
      <w:r w:rsidR="009826C9" w:rsidRPr="00F731C5">
        <w:t>e, toileting, and</w:t>
      </w:r>
      <w:r w:rsidRPr="00F731C5">
        <w:t xml:space="preserve"> hand washing skills.</w:t>
      </w:r>
    </w:p>
    <w:p w14:paraId="31A73750" w14:textId="77777777" w:rsidR="00930CC1" w:rsidRPr="00F731C5" w:rsidRDefault="00930CC1" w:rsidP="00930CC1">
      <w:pPr>
        <w:numPr>
          <w:ilvl w:val="0"/>
          <w:numId w:val="3"/>
        </w:numPr>
      </w:pPr>
      <w:r w:rsidRPr="00F731C5">
        <w:t>Assists in the responsible transfer of paperwork to home and/or program session.</w:t>
      </w:r>
    </w:p>
    <w:p w14:paraId="7701CE43" w14:textId="77777777" w:rsidR="0038276F" w:rsidRDefault="0038276F" w:rsidP="0038276F">
      <w:pPr>
        <w:numPr>
          <w:ilvl w:val="0"/>
          <w:numId w:val="3"/>
        </w:numPr>
      </w:pPr>
      <w:r>
        <w:t xml:space="preserve">Mandated Child Abuse/Neglect reporter </w:t>
      </w:r>
    </w:p>
    <w:p w14:paraId="1B52DBDD" w14:textId="77777777" w:rsidR="002469EC" w:rsidRPr="00F731C5" w:rsidRDefault="002469EC" w:rsidP="0038276F">
      <w:pPr>
        <w:numPr>
          <w:ilvl w:val="0"/>
          <w:numId w:val="3"/>
        </w:numPr>
      </w:pPr>
      <w:r>
        <w:t>Must pass initial and tri-annual physical exam and TB screening.</w:t>
      </w:r>
    </w:p>
    <w:p w14:paraId="54C95E5D" w14:textId="77777777" w:rsidR="00E66D22" w:rsidRPr="00F731C5" w:rsidRDefault="00E66D22" w:rsidP="00E66D22"/>
    <w:p w14:paraId="4C35EEA6" w14:textId="77777777" w:rsidR="00E66D22" w:rsidRPr="00F731C5" w:rsidRDefault="00E66D22" w:rsidP="00E66D22">
      <w:r w:rsidRPr="00F731C5">
        <w:rPr>
          <w:b/>
        </w:rPr>
        <w:t>KNOWLEDGE, SKILLS, AND ABILITIES</w:t>
      </w:r>
      <w:r w:rsidRPr="00F731C5">
        <w:t>:</w:t>
      </w:r>
    </w:p>
    <w:p w14:paraId="4C11407A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 xml:space="preserve">Working knowledge of </w:t>
      </w:r>
      <w:r w:rsidR="00315B4F" w:rsidRPr="00F731C5">
        <w:t>preschool program systems</w:t>
      </w:r>
      <w:r w:rsidRPr="00F731C5">
        <w:t>.</w:t>
      </w:r>
    </w:p>
    <w:p w14:paraId="4CE370EB" w14:textId="77777777" w:rsidR="00315B4F" w:rsidRPr="00F731C5" w:rsidRDefault="00315B4F" w:rsidP="00E66D22">
      <w:pPr>
        <w:numPr>
          <w:ilvl w:val="0"/>
          <w:numId w:val="4"/>
        </w:numPr>
      </w:pPr>
      <w:r w:rsidRPr="00F731C5">
        <w:t>Provide non-</w:t>
      </w:r>
      <w:r w:rsidR="008E5DEF" w:rsidRPr="00F731C5">
        <w:t>judgmental</w:t>
      </w:r>
      <w:r w:rsidRPr="00F731C5">
        <w:t xml:space="preserve"> and compassionate support services to all children and families enrolled within the program.</w:t>
      </w:r>
    </w:p>
    <w:p w14:paraId="4C6FD717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>Proficient oral and written communication skills.</w:t>
      </w:r>
    </w:p>
    <w:p w14:paraId="799B6086" w14:textId="77777777" w:rsidR="00E66D22" w:rsidRPr="00F731C5" w:rsidRDefault="00E66D22" w:rsidP="003D3F7B">
      <w:pPr>
        <w:numPr>
          <w:ilvl w:val="0"/>
          <w:numId w:val="4"/>
        </w:numPr>
      </w:pPr>
      <w:r w:rsidRPr="00F731C5">
        <w:t xml:space="preserve">Ability to deal tactfully with the </w:t>
      </w:r>
      <w:r w:rsidR="003D3F7B" w:rsidRPr="00F731C5">
        <w:t>young children and co-workers</w:t>
      </w:r>
      <w:r w:rsidRPr="00F731C5">
        <w:t>.</w:t>
      </w:r>
    </w:p>
    <w:p w14:paraId="58D2E658" w14:textId="77777777" w:rsidR="00E66D22" w:rsidRDefault="004B78D0" w:rsidP="00E66D22">
      <w:pPr>
        <w:numPr>
          <w:ilvl w:val="0"/>
          <w:numId w:val="4"/>
        </w:numPr>
      </w:pPr>
      <w:r w:rsidRPr="00F731C5">
        <w:t>Models all appropriate parenting skills for developmental appropriateness of children.</w:t>
      </w:r>
    </w:p>
    <w:p w14:paraId="2DDBACF0" w14:textId="77777777" w:rsidR="0020533F" w:rsidRPr="004015DB" w:rsidRDefault="0020533F" w:rsidP="0020533F">
      <w:pPr>
        <w:numPr>
          <w:ilvl w:val="0"/>
          <w:numId w:val="4"/>
        </w:numPr>
      </w:pPr>
      <w:r w:rsidRPr="00F731C5">
        <w:t>Pediatric First Aid and</w:t>
      </w:r>
      <w:r>
        <w:t xml:space="preserve"> CPR Certification</w:t>
      </w:r>
    </w:p>
    <w:p w14:paraId="5F864D66" w14:textId="77777777" w:rsidR="0020533F" w:rsidRPr="00F731C5" w:rsidRDefault="0020533F" w:rsidP="0020533F">
      <w:pPr>
        <w:ind w:left="1080"/>
      </w:pPr>
    </w:p>
    <w:p w14:paraId="3E543692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MINIMUM REQUIREMENTS OF EDUCATION, TRAINING, AND EXPERIENCE:</w:t>
      </w:r>
    </w:p>
    <w:p w14:paraId="3FBE43D3" w14:textId="77777777" w:rsidR="002F1179" w:rsidRPr="00F731C5" w:rsidRDefault="002F1179" w:rsidP="002F117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 w:rsidRPr="00F731C5">
        <w:rPr>
          <w:rFonts w:ascii="Arial" w:hAnsi="Arial"/>
          <w:sz w:val="22"/>
        </w:rPr>
        <w:tab/>
      </w:r>
      <w:r w:rsidRPr="00F731C5">
        <w:rPr>
          <w:rFonts w:ascii="Arial" w:hAnsi="Arial"/>
          <w:sz w:val="22"/>
        </w:rPr>
        <w:tab/>
      </w:r>
      <w:r w:rsidRPr="00F731C5">
        <w:t>1.  High s</w:t>
      </w:r>
      <w:r w:rsidR="00CF724F" w:rsidRPr="00F731C5">
        <w:t>chool diploma or GED.  (Required</w:t>
      </w:r>
      <w:r w:rsidRPr="00F731C5">
        <w:t>)</w:t>
      </w:r>
    </w:p>
    <w:p w14:paraId="013CC5C1" w14:textId="77777777" w:rsidR="00C72BE0" w:rsidRPr="00F731C5" w:rsidRDefault="002F1179" w:rsidP="00C72BE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 w:rsidRPr="00F731C5">
        <w:tab/>
      </w:r>
      <w:r w:rsidRPr="00F731C5">
        <w:tab/>
        <w:t>2.  At least one year of successful work experience with y</w:t>
      </w:r>
      <w:r w:rsidR="00397E08" w:rsidRPr="00F731C5">
        <w:t xml:space="preserve">oung children in a professional </w:t>
      </w:r>
      <w:r w:rsidRPr="00F731C5">
        <w:t xml:space="preserve">setting or successful completion of </w:t>
      </w:r>
      <w:r w:rsidR="00752C86" w:rsidRPr="00F731C5">
        <w:t xml:space="preserve">CSA </w:t>
      </w:r>
      <w:r w:rsidR="0057033B" w:rsidRPr="00F731C5">
        <w:t>Internship</w:t>
      </w:r>
      <w:r w:rsidR="00CF724F" w:rsidRPr="00F731C5">
        <w:t xml:space="preserve">.  </w:t>
      </w:r>
      <w:r w:rsidR="00AA103E">
        <w:t>(Preferred)</w:t>
      </w:r>
    </w:p>
    <w:p w14:paraId="137B3743" w14:textId="77777777" w:rsidR="008277D8" w:rsidRDefault="00C72BE0" w:rsidP="0093746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 w:rsidRPr="00F731C5">
        <w:tab/>
      </w:r>
      <w:r w:rsidRPr="00F731C5">
        <w:tab/>
      </w:r>
      <w:r w:rsidR="002F1179" w:rsidRPr="00F731C5">
        <w:t xml:space="preserve">3.  </w:t>
      </w:r>
      <w:r w:rsidR="008277D8" w:rsidRPr="00F731C5">
        <w:t xml:space="preserve">Reliable transportation.  (Required) </w:t>
      </w:r>
    </w:p>
    <w:p w14:paraId="7903B704" w14:textId="77777777" w:rsidR="00937464" w:rsidRPr="00F731C5" w:rsidRDefault="008277D8" w:rsidP="0093746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>
        <w:tab/>
      </w:r>
      <w:r>
        <w:tab/>
        <w:t xml:space="preserve">4.  </w:t>
      </w:r>
      <w:r w:rsidR="00937464" w:rsidRPr="00F731C5">
        <w:t>Free of Child Abuse/Neglect history as verified by proper authorities.  (Required)</w:t>
      </w:r>
    </w:p>
    <w:p w14:paraId="1E910A35" w14:textId="0CC3A29B" w:rsidR="00930CC1" w:rsidRDefault="008277D8" w:rsidP="00930CC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>
        <w:tab/>
      </w:r>
      <w:r>
        <w:tab/>
        <w:t>5</w:t>
      </w:r>
      <w:r w:rsidR="00937464" w:rsidRPr="00F731C5">
        <w:t>.  Must obtain Child Abuse, PA State Police, and FBI Fingerprinting Clearances prior to s</w:t>
      </w:r>
      <w:r w:rsidR="00930CC1">
        <w:t>tarting employment.  (Required)</w:t>
      </w:r>
    </w:p>
    <w:p w14:paraId="4841C29D" w14:textId="19B58878" w:rsidR="00BE0D63" w:rsidRDefault="00BE0D63" w:rsidP="00930CC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>
        <w:t xml:space="preserve">            6.   Must meet vaccination requirements set by funding sources. (Required)</w:t>
      </w:r>
    </w:p>
    <w:p w14:paraId="3D4144C8" w14:textId="77777777" w:rsidR="00930CC1" w:rsidRPr="00F731C5" w:rsidRDefault="00930CC1" w:rsidP="00930CC1">
      <w:pPr>
        <w:ind w:left="1080" w:hanging="360"/>
      </w:pPr>
    </w:p>
    <w:p w14:paraId="0BF888F9" w14:textId="77777777" w:rsidR="002F1179" w:rsidRPr="00F731C5" w:rsidRDefault="002F1179" w:rsidP="002F117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</w:p>
    <w:p w14:paraId="58AB638A" w14:textId="77777777" w:rsidR="008277D8" w:rsidRDefault="008277D8" w:rsidP="00E66D22">
      <w:pPr>
        <w:rPr>
          <w:sz w:val="20"/>
          <w:szCs w:val="20"/>
        </w:rPr>
      </w:pPr>
    </w:p>
    <w:p w14:paraId="42168FFB" w14:textId="77777777" w:rsidR="008277D8" w:rsidRPr="00F731C5" w:rsidRDefault="008277D8" w:rsidP="00E66D22">
      <w:pPr>
        <w:rPr>
          <w:sz w:val="20"/>
          <w:szCs w:val="20"/>
        </w:rPr>
      </w:pPr>
    </w:p>
    <w:p w14:paraId="769E6AC5" w14:textId="77777777" w:rsidR="00E66D22" w:rsidRPr="00F731C5" w:rsidRDefault="00E66D22" w:rsidP="00E66D22">
      <w:pPr>
        <w:rPr>
          <w:sz w:val="20"/>
          <w:szCs w:val="20"/>
        </w:rPr>
      </w:pPr>
    </w:p>
    <w:p w14:paraId="3672F88F" w14:textId="77777777" w:rsidR="006356CB" w:rsidRPr="00F731C5" w:rsidRDefault="00E66D22" w:rsidP="0057033B">
      <w:r w:rsidRPr="00F731C5">
        <w:t>EMPLOYEE’S SIGNATURE: _________________________</w:t>
      </w:r>
      <w:r w:rsidRPr="00F731C5">
        <w:tab/>
        <w:t>DATE: ___________</w:t>
      </w:r>
    </w:p>
    <w:sectPr w:rsidR="006356CB" w:rsidRPr="00F731C5" w:rsidSect="001D3D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9827" w14:textId="77777777" w:rsidR="00AC1976" w:rsidRDefault="00AC1976" w:rsidP="00F20C09">
      <w:r>
        <w:separator/>
      </w:r>
    </w:p>
  </w:endnote>
  <w:endnote w:type="continuationSeparator" w:id="0">
    <w:p w14:paraId="481C0ADC" w14:textId="77777777" w:rsidR="00AC1976" w:rsidRDefault="00AC1976" w:rsidP="00F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5C7D" w14:textId="77777777" w:rsidR="00AC1976" w:rsidRDefault="00AC1976" w:rsidP="00F20C09">
      <w:r>
        <w:separator/>
      </w:r>
    </w:p>
  </w:footnote>
  <w:footnote w:type="continuationSeparator" w:id="0">
    <w:p w14:paraId="4A59B170" w14:textId="77777777" w:rsidR="00AC1976" w:rsidRDefault="00AC1976" w:rsidP="00F2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D20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D74D2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45194"/>
    <w:multiLevelType w:val="hybridMultilevel"/>
    <w:tmpl w:val="5C4AEBC8"/>
    <w:lvl w:ilvl="0" w:tplc="071E5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066DB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3257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5828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2397560">
    <w:abstractNumId w:val="1"/>
  </w:num>
  <w:num w:numId="4" w16cid:durableId="1489445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2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7473862">
    <w:abstractNumId w:val="1"/>
  </w:num>
  <w:num w:numId="7" w16cid:durableId="264851578">
    <w:abstractNumId w:val="5"/>
  </w:num>
  <w:num w:numId="8" w16cid:durableId="403647349">
    <w:abstractNumId w:val="2"/>
  </w:num>
  <w:num w:numId="9" w16cid:durableId="2026709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9458418">
    <w:abstractNumId w:val="0"/>
  </w:num>
  <w:num w:numId="11" w16cid:durableId="967587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D9"/>
    <w:rsid w:val="00035851"/>
    <w:rsid w:val="000575A5"/>
    <w:rsid w:val="00066670"/>
    <w:rsid w:val="00082BF6"/>
    <w:rsid w:val="000C0FF6"/>
    <w:rsid w:val="000C35C6"/>
    <w:rsid w:val="000D103E"/>
    <w:rsid w:val="000D7373"/>
    <w:rsid w:val="000E688A"/>
    <w:rsid w:val="000F3A06"/>
    <w:rsid w:val="001239E6"/>
    <w:rsid w:val="00130D50"/>
    <w:rsid w:val="0013420D"/>
    <w:rsid w:val="001416A2"/>
    <w:rsid w:val="001508C8"/>
    <w:rsid w:val="001664D1"/>
    <w:rsid w:val="00170A6A"/>
    <w:rsid w:val="001771F4"/>
    <w:rsid w:val="00177A20"/>
    <w:rsid w:val="00180888"/>
    <w:rsid w:val="0019651D"/>
    <w:rsid w:val="001B42E5"/>
    <w:rsid w:val="001C1EB7"/>
    <w:rsid w:val="001C6257"/>
    <w:rsid w:val="001D2059"/>
    <w:rsid w:val="001D3DAD"/>
    <w:rsid w:val="001D6C74"/>
    <w:rsid w:val="001F073F"/>
    <w:rsid w:val="002001E9"/>
    <w:rsid w:val="002038D6"/>
    <w:rsid w:val="0020533F"/>
    <w:rsid w:val="002469EC"/>
    <w:rsid w:val="0026484D"/>
    <w:rsid w:val="0028789D"/>
    <w:rsid w:val="002B509F"/>
    <w:rsid w:val="002F1179"/>
    <w:rsid w:val="002F465E"/>
    <w:rsid w:val="00311675"/>
    <w:rsid w:val="00315B4F"/>
    <w:rsid w:val="00346282"/>
    <w:rsid w:val="00357F9C"/>
    <w:rsid w:val="00364F2F"/>
    <w:rsid w:val="0038276F"/>
    <w:rsid w:val="00384B81"/>
    <w:rsid w:val="00397E08"/>
    <w:rsid w:val="003A6EDB"/>
    <w:rsid w:val="003B279F"/>
    <w:rsid w:val="003B6C38"/>
    <w:rsid w:val="003C039C"/>
    <w:rsid w:val="003D3F7B"/>
    <w:rsid w:val="003F219B"/>
    <w:rsid w:val="003F509A"/>
    <w:rsid w:val="003F67C8"/>
    <w:rsid w:val="004309D9"/>
    <w:rsid w:val="0046028A"/>
    <w:rsid w:val="00471792"/>
    <w:rsid w:val="004B78D0"/>
    <w:rsid w:val="004C0EE4"/>
    <w:rsid w:val="004D7E89"/>
    <w:rsid w:val="004F501C"/>
    <w:rsid w:val="004F6598"/>
    <w:rsid w:val="00505321"/>
    <w:rsid w:val="00513819"/>
    <w:rsid w:val="00543E82"/>
    <w:rsid w:val="0057033B"/>
    <w:rsid w:val="005B5A0E"/>
    <w:rsid w:val="005C264F"/>
    <w:rsid w:val="005D75AB"/>
    <w:rsid w:val="005D7C74"/>
    <w:rsid w:val="005E15A9"/>
    <w:rsid w:val="005E6401"/>
    <w:rsid w:val="006312A5"/>
    <w:rsid w:val="006356A2"/>
    <w:rsid w:val="006356CB"/>
    <w:rsid w:val="0067712E"/>
    <w:rsid w:val="0069257D"/>
    <w:rsid w:val="0069631E"/>
    <w:rsid w:val="006A1DE3"/>
    <w:rsid w:val="007102F5"/>
    <w:rsid w:val="007123D6"/>
    <w:rsid w:val="007226FE"/>
    <w:rsid w:val="00737A2E"/>
    <w:rsid w:val="00742CC1"/>
    <w:rsid w:val="00752C86"/>
    <w:rsid w:val="0076394B"/>
    <w:rsid w:val="00774064"/>
    <w:rsid w:val="007A0A35"/>
    <w:rsid w:val="007C0F69"/>
    <w:rsid w:val="007C2230"/>
    <w:rsid w:val="007C5176"/>
    <w:rsid w:val="008200BC"/>
    <w:rsid w:val="008277D8"/>
    <w:rsid w:val="00856552"/>
    <w:rsid w:val="00863E07"/>
    <w:rsid w:val="008676DE"/>
    <w:rsid w:val="00891A92"/>
    <w:rsid w:val="00892D8C"/>
    <w:rsid w:val="0089359C"/>
    <w:rsid w:val="00897978"/>
    <w:rsid w:val="008A02EA"/>
    <w:rsid w:val="008A6026"/>
    <w:rsid w:val="008C4205"/>
    <w:rsid w:val="008E1521"/>
    <w:rsid w:val="008E42EA"/>
    <w:rsid w:val="008E5DEF"/>
    <w:rsid w:val="00930CC1"/>
    <w:rsid w:val="00937464"/>
    <w:rsid w:val="00977F5B"/>
    <w:rsid w:val="009826C9"/>
    <w:rsid w:val="009C675E"/>
    <w:rsid w:val="009F56D7"/>
    <w:rsid w:val="00A03962"/>
    <w:rsid w:val="00A44BE1"/>
    <w:rsid w:val="00A6508B"/>
    <w:rsid w:val="00A826B5"/>
    <w:rsid w:val="00AA0E53"/>
    <w:rsid w:val="00AA103E"/>
    <w:rsid w:val="00AA744C"/>
    <w:rsid w:val="00AB0DD4"/>
    <w:rsid w:val="00AC1976"/>
    <w:rsid w:val="00AC41D3"/>
    <w:rsid w:val="00AD5264"/>
    <w:rsid w:val="00B107F0"/>
    <w:rsid w:val="00B35DDF"/>
    <w:rsid w:val="00B374CB"/>
    <w:rsid w:val="00B467A8"/>
    <w:rsid w:val="00B64500"/>
    <w:rsid w:val="00B6651B"/>
    <w:rsid w:val="00B72872"/>
    <w:rsid w:val="00B76B21"/>
    <w:rsid w:val="00BA4D08"/>
    <w:rsid w:val="00BB6EEE"/>
    <w:rsid w:val="00BE0D63"/>
    <w:rsid w:val="00BF6AD2"/>
    <w:rsid w:val="00C21D4B"/>
    <w:rsid w:val="00C6590C"/>
    <w:rsid w:val="00C72BE0"/>
    <w:rsid w:val="00C7746C"/>
    <w:rsid w:val="00C81261"/>
    <w:rsid w:val="00C921B9"/>
    <w:rsid w:val="00CB0239"/>
    <w:rsid w:val="00CB72BB"/>
    <w:rsid w:val="00CE296C"/>
    <w:rsid w:val="00CF724F"/>
    <w:rsid w:val="00D35E2D"/>
    <w:rsid w:val="00D52ACF"/>
    <w:rsid w:val="00D73D3E"/>
    <w:rsid w:val="00D73EA9"/>
    <w:rsid w:val="00D860F2"/>
    <w:rsid w:val="00D875B2"/>
    <w:rsid w:val="00D87CDE"/>
    <w:rsid w:val="00DC3E00"/>
    <w:rsid w:val="00DC7A03"/>
    <w:rsid w:val="00DE146D"/>
    <w:rsid w:val="00DE7E20"/>
    <w:rsid w:val="00E00D1D"/>
    <w:rsid w:val="00E1275C"/>
    <w:rsid w:val="00E13468"/>
    <w:rsid w:val="00E13A93"/>
    <w:rsid w:val="00E622F7"/>
    <w:rsid w:val="00E66D22"/>
    <w:rsid w:val="00E72E63"/>
    <w:rsid w:val="00E77C3D"/>
    <w:rsid w:val="00E878D6"/>
    <w:rsid w:val="00EC52B2"/>
    <w:rsid w:val="00EF142B"/>
    <w:rsid w:val="00EF1E24"/>
    <w:rsid w:val="00F20C09"/>
    <w:rsid w:val="00F32258"/>
    <w:rsid w:val="00F451ED"/>
    <w:rsid w:val="00F46DFE"/>
    <w:rsid w:val="00F71FF7"/>
    <w:rsid w:val="00F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83DCC28"/>
  <w15:docId w15:val="{909C6112-8428-4734-9FE0-5DE73E2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6356CB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C0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C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creator>Terry Malzi</dc:creator>
  <cp:lastModifiedBy>Rita Wasnick</cp:lastModifiedBy>
  <cp:revision>4</cp:revision>
  <dcterms:created xsi:type="dcterms:W3CDTF">2021-07-28T18:52:00Z</dcterms:created>
  <dcterms:modified xsi:type="dcterms:W3CDTF">2022-07-07T20:22:00Z</dcterms:modified>
</cp:coreProperties>
</file>